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352853" w14:textId="56A23341" w:rsidR="00B71490" w:rsidRPr="00B71490" w:rsidRDefault="00B71490" w:rsidP="001F07EB">
      <w:pPr>
        <w:rPr>
          <w:b/>
          <w:bCs/>
        </w:rPr>
      </w:pPr>
      <w:r w:rsidRPr="00B71490">
        <w:rPr>
          <w:b/>
          <w:bCs/>
        </w:rPr>
        <w:t>Marathonaustausch Hansestadt Lübeck mit der Partnerstadt La Rochelle</w:t>
      </w:r>
    </w:p>
    <w:p w14:paraId="325AFE8A" w14:textId="121ED554" w:rsidR="00B71490" w:rsidRDefault="00B71490" w:rsidP="001F07EB"/>
    <w:p w14:paraId="096F1FC3" w14:textId="40554EBD" w:rsidR="00E47818" w:rsidRPr="00E47818" w:rsidRDefault="00E47818" w:rsidP="001F07EB">
      <w:pPr>
        <w:rPr>
          <w:b/>
          <w:bCs/>
        </w:rPr>
      </w:pPr>
      <w:r w:rsidRPr="00E47818">
        <w:rPr>
          <w:b/>
          <w:bCs/>
        </w:rPr>
        <w:t>Zur Person</w:t>
      </w:r>
    </w:p>
    <w:p w14:paraId="6FC083EC" w14:textId="110AEFE6" w:rsidR="001F07EB" w:rsidRPr="001F07EB" w:rsidRDefault="001F07EB" w:rsidP="00E47818">
      <w:pPr>
        <w:jc w:val="both"/>
      </w:pPr>
      <w:r w:rsidRPr="001F07EB">
        <w:t>Name</w:t>
      </w:r>
      <w:sdt>
        <w:sdtPr>
          <w:id w:val="589818775"/>
          <w:placeholder>
            <w:docPart w:val="DefaultPlaceholder_-1854013440"/>
          </w:placeholder>
        </w:sdtPr>
        <w:sdtContent>
          <w:r w:rsidR="000073B4">
            <w:t>:</w:t>
          </w:r>
          <w:r w:rsidRPr="001F07EB">
            <w:t>. . . . . . . . . . . . . . . . . . . . . . . . . . . . . . . . . . . . . . . . . . . . . . . . . . . . . . .</w:t>
          </w:r>
          <w:r w:rsidR="00E47818" w:rsidRPr="00E47818">
            <w:t xml:space="preserve"> </w:t>
          </w:r>
          <w:r w:rsidR="00E47818" w:rsidRPr="001F07EB">
            <w:t>. . . . . . . . . . . . . . . . . . . . .</w:t>
          </w:r>
        </w:sdtContent>
      </w:sdt>
      <w:r w:rsidR="00E47818" w:rsidRPr="001F07EB">
        <w:t xml:space="preserve"> </w:t>
      </w:r>
    </w:p>
    <w:p w14:paraId="033326EC" w14:textId="596290D5" w:rsidR="001F07EB" w:rsidRDefault="001F07EB" w:rsidP="001F07EB">
      <w:r w:rsidRPr="001F07EB">
        <w:t>Vorname</w:t>
      </w:r>
      <w:r w:rsidR="000073B4">
        <w:t xml:space="preserve">: </w:t>
      </w:r>
      <w:r w:rsidRPr="001F07EB">
        <w:t xml:space="preserve"> </w:t>
      </w:r>
      <w:sdt>
        <w:sdtPr>
          <w:id w:val="624582742"/>
          <w:placeholder>
            <w:docPart w:val="DefaultPlaceholder_-1854013440"/>
          </w:placeholder>
        </w:sdtPr>
        <w:sdtContent>
          <w:r w:rsidRPr="001F07EB">
            <w:t>. . . . . . . . . .</w:t>
          </w:r>
          <w:r w:rsidR="008D2A9D">
            <w:t xml:space="preserve"> </w:t>
          </w:r>
          <w:r w:rsidRPr="001F07EB">
            <w:t xml:space="preserve">. . . . . . . . . . . . . . . . . . . . . . . . . . . . . . . . . . . . . . . . . . . </w:t>
          </w:r>
          <w:r w:rsidR="00E47818" w:rsidRPr="001F07EB">
            <w:t>. . . . . . . . . . . . .</w:t>
          </w:r>
          <w:r w:rsidR="00E47818" w:rsidRPr="00E47818">
            <w:t xml:space="preserve"> </w:t>
          </w:r>
          <w:r w:rsidR="00E47818" w:rsidRPr="001F07EB">
            <w:t>. . . . . . . . .</w:t>
          </w:r>
        </w:sdtContent>
      </w:sdt>
      <w:r w:rsidR="00E47818" w:rsidRPr="001F07EB">
        <w:t xml:space="preserve"> </w:t>
      </w:r>
    </w:p>
    <w:p w14:paraId="1A18508F" w14:textId="4AEE95E3" w:rsidR="00D64CFA" w:rsidRDefault="001F07EB" w:rsidP="001F07EB">
      <w:r w:rsidRPr="001F07EB">
        <w:t>Geschlech</w:t>
      </w:r>
      <w:r w:rsidR="000073B4">
        <w:t>t</w:t>
      </w:r>
      <w:r w:rsidRPr="001F07EB">
        <w:t xml:space="preserve">: </w:t>
      </w:r>
      <w:r w:rsidR="00E47818">
        <w:tab/>
      </w:r>
      <w:r w:rsidRPr="001F07EB">
        <w:t xml:space="preserve">M </w:t>
      </w:r>
      <w:sdt>
        <w:sdtPr>
          <w:id w:val="-179882321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D2A9D">
            <w:rPr>
              <w:rFonts w:ascii="MS Gothic" w:eastAsia="MS Gothic" w:hAnsi="MS Gothic" w:hint="eastAsia"/>
            </w:rPr>
            <w:t>☐</w:t>
          </w:r>
        </w:sdtContent>
      </w:sdt>
      <w:r w:rsidR="008D2A9D">
        <w:tab/>
        <w:t xml:space="preserve">F </w:t>
      </w:r>
      <w:sdt>
        <w:sdtPr>
          <w:id w:val="-203656568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D2A9D">
            <w:rPr>
              <w:rFonts w:ascii="MS Gothic" w:eastAsia="MS Gothic" w:hAnsi="MS Gothic" w:hint="eastAsia"/>
            </w:rPr>
            <w:t>☐</w:t>
          </w:r>
        </w:sdtContent>
      </w:sdt>
      <w:r w:rsidR="008D2A9D">
        <w:tab/>
      </w:r>
      <w:r w:rsidRPr="001F07EB">
        <w:t>Nationalität</w:t>
      </w:r>
      <w:sdt>
        <w:sdtPr>
          <w:id w:val="405427173"/>
          <w:placeholder>
            <w:docPart w:val="DefaultPlaceholder_-1854013440"/>
          </w:placeholder>
        </w:sdtPr>
        <w:sdtContent>
          <w:r w:rsidRPr="001F07EB">
            <w:t>. . .</w:t>
          </w:r>
          <w:r w:rsidR="00E47818" w:rsidRPr="00E47818">
            <w:t xml:space="preserve"> </w:t>
          </w:r>
          <w:r w:rsidR="00E47818" w:rsidRPr="001F07EB">
            <w:t>. . . . . . . .</w:t>
          </w:r>
          <w:r w:rsidR="00E47818" w:rsidRPr="00E47818">
            <w:t xml:space="preserve"> </w:t>
          </w:r>
          <w:r w:rsidR="00E47818" w:rsidRPr="001F07EB">
            <w:t>. . . . .</w:t>
          </w:r>
          <w:r w:rsidR="00E47818" w:rsidRPr="00E47818">
            <w:t xml:space="preserve"> </w:t>
          </w:r>
          <w:r w:rsidR="00E47818" w:rsidRPr="001F07EB">
            <w:t>. . . . . . . . . . . . . . . .</w:t>
          </w:r>
          <w:r w:rsidR="00E47818" w:rsidRPr="00E47818">
            <w:t xml:space="preserve"> </w:t>
          </w:r>
          <w:r w:rsidR="00E47818" w:rsidRPr="001F07EB">
            <w:t>. . . . . . . . . . . . . . . .</w:t>
          </w:r>
        </w:sdtContent>
      </w:sdt>
    </w:p>
    <w:p w14:paraId="7ECC19B2" w14:textId="70505903" w:rsidR="001F07EB" w:rsidRPr="001F07EB" w:rsidRDefault="007E782E" w:rsidP="001F07EB">
      <w:r w:rsidRPr="001F07EB">
        <w:t>Geburtsdatum</w:t>
      </w:r>
      <w:r>
        <w:t>:</w:t>
      </w:r>
      <w:r w:rsidR="00E47818" w:rsidRPr="001F07EB">
        <w:t xml:space="preserve"> </w:t>
      </w:r>
      <w:sdt>
        <w:sdtPr>
          <w:id w:val="799348126"/>
          <w:placeholder>
            <w:docPart w:val="DefaultPlaceholder_-1854013440"/>
          </w:placeholder>
        </w:sdtPr>
        <w:sdtContent>
          <w:r w:rsidR="00E47818" w:rsidRPr="001F07EB">
            <w:t>.  . . . . . . . . . . . . . . . . . . . . . . . . . . . . . . . . . . . . . . . . . . . . . . . . . . . . . . . . . . . . . . . . . . . .</w:t>
          </w:r>
        </w:sdtContent>
      </w:sdt>
    </w:p>
    <w:p w14:paraId="7702C649" w14:textId="5BD452E4" w:rsidR="00E47818" w:rsidRPr="001F07EB" w:rsidRDefault="007E782E" w:rsidP="00E47818">
      <w:r w:rsidRPr="001F07EB">
        <w:t>Adresse</w:t>
      </w:r>
      <w:r>
        <w:t>:</w:t>
      </w:r>
      <w:r w:rsidR="001F07EB" w:rsidRPr="001F07EB">
        <w:t xml:space="preserve"> </w:t>
      </w:r>
      <w:sdt>
        <w:sdtPr>
          <w:id w:val="792412111"/>
          <w:placeholder>
            <w:docPart w:val="DefaultPlaceholder_-1854013440"/>
          </w:placeholder>
        </w:sdtPr>
        <w:sdtContent>
          <w:r w:rsidR="001F07EB" w:rsidRPr="001F07EB">
            <w:t>. . . . . . . . . . . . . . . . . . . . . . . . . . . . . . . . . . . . . . . . . . . . . . . . . . . . . . . . . . . . . . . . . . . . . . . . . . . .</w:t>
          </w:r>
        </w:sdtContent>
      </w:sdt>
    </w:p>
    <w:p w14:paraId="3E592B84" w14:textId="1724FFCD" w:rsidR="001F07EB" w:rsidRDefault="007E782E" w:rsidP="001F07EB">
      <w:r w:rsidRPr="001F07EB">
        <w:t>PLZ</w:t>
      </w:r>
      <w:r>
        <w:t>:</w:t>
      </w:r>
      <w:r w:rsidR="001F07EB" w:rsidRPr="001F07EB">
        <w:t xml:space="preserve"> </w:t>
      </w:r>
      <w:sdt>
        <w:sdtPr>
          <w:id w:val="-77138527"/>
          <w:placeholder>
            <w:docPart w:val="DefaultPlaceholder_-1854013440"/>
          </w:placeholder>
        </w:sdtPr>
        <w:sdtContent>
          <w:r w:rsidR="001F07EB" w:rsidRPr="001F07EB">
            <w:t>. . . . . . . . . . . .</w:t>
          </w:r>
        </w:sdtContent>
      </w:sdt>
      <w:r w:rsidR="001F07EB" w:rsidRPr="001F07EB">
        <w:t xml:space="preserve"> . Stadt</w:t>
      </w:r>
      <w:r w:rsidR="000073B4">
        <w:t>:</w:t>
      </w:r>
      <w:r w:rsidR="001F07EB" w:rsidRPr="001F07EB">
        <w:t xml:space="preserve"> </w:t>
      </w:r>
      <w:sdt>
        <w:sdtPr>
          <w:id w:val="1334878187"/>
          <w:placeholder>
            <w:docPart w:val="DefaultPlaceholder_-1854013440"/>
          </w:placeholder>
        </w:sdtPr>
        <w:sdtContent>
          <w:r w:rsidR="001F07EB" w:rsidRPr="001F07EB">
            <w:t>. . . . . . . . . . . . . . . . . . . . . . . . . . . . . . . . . . . . . .</w:t>
          </w:r>
        </w:sdtContent>
      </w:sdt>
      <w:r w:rsidR="001F07EB" w:rsidRPr="001F07EB">
        <w:t xml:space="preserve">  . Land</w:t>
      </w:r>
      <w:r w:rsidR="000073B4">
        <w:t>:</w:t>
      </w:r>
      <w:r w:rsidR="001F07EB" w:rsidRPr="001F07EB">
        <w:t xml:space="preserve"> </w:t>
      </w:r>
      <w:sdt>
        <w:sdtPr>
          <w:id w:val="60379879"/>
          <w:placeholder>
            <w:docPart w:val="DefaultPlaceholder_-1854013440"/>
          </w:placeholder>
        </w:sdtPr>
        <w:sdtContent>
          <w:r w:rsidR="001F07EB" w:rsidRPr="001F07EB">
            <w:t>. . . . . . . . . . . . .</w:t>
          </w:r>
          <w:r w:rsidR="00E47818">
            <w:t xml:space="preserve"> </w:t>
          </w:r>
          <w:r w:rsidR="00E47818" w:rsidRPr="001F07EB">
            <w:t>. . .</w:t>
          </w:r>
        </w:sdtContent>
      </w:sdt>
      <w:r w:rsidR="00E47818" w:rsidRPr="001F07EB">
        <w:t xml:space="preserve"> </w:t>
      </w:r>
    </w:p>
    <w:p w14:paraId="13784C26" w14:textId="575AA91D" w:rsidR="00B71490" w:rsidRDefault="007E782E" w:rsidP="001F07EB">
      <w:r>
        <w:t>E-Mail:</w:t>
      </w:r>
      <w:r w:rsidR="00B71490" w:rsidRPr="001F07EB">
        <w:t xml:space="preserve"> </w:t>
      </w:r>
      <w:sdt>
        <w:sdtPr>
          <w:id w:val="-638655327"/>
          <w:placeholder>
            <w:docPart w:val="DefaultPlaceholder_-1854013440"/>
          </w:placeholder>
        </w:sdtPr>
        <w:sdtContent>
          <w:r w:rsidR="00B71490" w:rsidRPr="001F07EB">
            <w:t>. . . . . . . . . . . . . . . . . . . . . . . . . . . . . . . . . . . . . . . . . . . .</w:t>
          </w:r>
          <w:r w:rsidR="00E47818" w:rsidRPr="00E47818">
            <w:t xml:space="preserve"> </w:t>
          </w:r>
          <w:r w:rsidR="00E47818" w:rsidRPr="001F07EB">
            <w:t>. . . . . . . . . . . . . . . . . . . . . . . . . . . . . . . . .</w:t>
          </w:r>
        </w:sdtContent>
      </w:sdt>
      <w:r w:rsidR="00E47818" w:rsidRPr="001F07EB">
        <w:t xml:space="preserve"> </w:t>
      </w:r>
    </w:p>
    <w:p w14:paraId="4D5641D6" w14:textId="2B7A45A2" w:rsidR="00B71490" w:rsidRDefault="00B71490" w:rsidP="00B71490">
      <w:r>
        <w:t>Handy- oder Telefonnummer</w:t>
      </w:r>
      <w:r w:rsidR="000073B4">
        <w:t>:</w:t>
      </w:r>
      <w:r>
        <w:t xml:space="preserve"> </w:t>
      </w:r>
      <w:sdt>
        <w:sdtPr>
          <w:id w:val="-411230396"/>
          <w:placeholder>
            <w:docPart w:val="DefaultPlaceholder_-1854013440"/>
          </w:placeholder>
        </w:sdtPr>
        <w:sdtContent>
          <w:r w:rsidRPr="001F07EB">
            <w:t>. . . . . . . . . . . . . . . . . . . . . . . . . . . . . . . . . . . . . . . . . . . . .</w:t>
          </w:r>
          <w:r w:rsidR="00E47818" w:rsidRPr="00E47818">
            <w:t xml:space="preserve"> </w:t>
          </w:r>
          <w:r w:rsidR="00E47818" w:rsidRPr="001F07EB">
            <w:t>. . . . . . . . . . . . .</w:t>
          </w:r>
        </w:sdtContent>
      </w:sdt>
      <w:r w:rsidR="00E47818" w:rsidRPr="001F07EB">
        <w:t xml:space="preserve"> </w:t>
      </w:r>
    </w:p>
    <w:p w14:paraId="792B53E9" w14:textId="6714C761" w:rsidR="00E47818" w:rsidRPr="000073B4" w:rsidRDefault="000073B4" w:rsidP="001F07EB">
      <w:r>
        <w:t>Sprachen:</w:t>
      </w:r>
      <w:r>
        <w:tab/>
        <w:t xml:space="preserve">Englisch </w:t>
      </w:r>
      <w:sdt>
        <w:sdtPr>
          <w:id w:val="181683645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D2A9D">
            <w:rPr>
              <w:rFonts w:ascii="MS Gothic" w:eastAsia="MS Gothic" w:hAnsi="MS Gothic" w:hint="eastAsia"/>
            </w:rPr>
            <w:t>☐</w:t>
          </w:r>
        </w:sdtContent>
      </w:sdt>
      <w:r>
        <w:tab/>
        <w:t>Französisch</w:t>
      </w:r>
      <w:r w:rsidR="008D2A9D">
        <w:t xml:space="preserve"> </w:t>
      </w:r>
      <w:sdt>
        <w:sdtPr>
          <w:id w:val="-128064141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D2A9D">
            <w:rPr>
              <w:rFonts w:ascii="MS Gothic" w:eastAsia="MS Gothic" w:hAnsi="MS Gothic" w:hint="eastAsia"/>
            </w:rPr>
            <w:t>☐</w:t>
          </w:r>
        </w:sdtContent>
      </w:sdt>
      <w:r w:rsidR="008D2A9D">
        <w:tab/>
      </w:r>
      <w:r>
        <w:tab/>
        <w:t xml:space="preserve">Weitere: </w:t>
      </w:r>
      <w:sdt>
        <w:sdtPr>
          <w:id w:val="1699343462"/>
          <w:placeholder>
            <w:docPart w:val="DefaultPlaceholder_-1854013440"/>
          </w:placeholder>
        </w:sdtPr>
        <w:sdtContent>
          <w:r w:rsidRPr="001F07EB">
            <w:t>. . . . . . . . . . . . . . . . . . .</w:t>
          </w:r>
          <w:r w:rsidRPr="00E47818">
            <w:t xml:space="preserve"> </w:t>
          </w:r>
          <w:r w:rsidRPr="001F07EB">
            <w:t>. . . . . . . . . . .</w:t>
          </w:r>
        </w:sdtContent>
      </w:sdt>
      <w:r w:rsidRPr="001F07EB">
        <w:t xml:space="preserve"> </w:t>
      </w:r>
    </w:p>
    <w:p w14:paraId="6CC3601E" w14:textId="77777777" w:rsidR="000073B4" w:rsidRDefault="000073B4" w:rsidP="001F07EB">
      <w:pPr>
        <w:rPr>
          <w:b/>
          <w:bCs/>
        </w:rPr>
      </w:pPr>
    </w:p>
    <w:p w14:paraId="1F710194" w14:textId="2EEDF060" w:rsidR="00B71490" w:rsidRPr="00E47818" w:rsidRDefault="00E47818" w:rsidP="001F07EB">
      <w:pPr>
        <w:rPr>
          <w:b/>
          <w:bCs/>
        </w:rPr>
      </w:pPr>
      <w:r w:rsidRPr="00E47818">
        <w:rPr>
          <w:b/>
          <w:bCs/>
        </w:rPr>
        <w:t>Distanzen</w:t>
      </w:r>
    </w:p>
    <w:p w14:paraId="79F0B027" w14:textId="2A77C766" w:rsidR="00B71490" w:rsidRDefault="00B71490" w:rsidP="00B71490">
      <w:r>
        <w:t xml:space="preserve">Stadtwerke Lübeck Marathon: </w:t>
      </w:r>
      <w:r>
        <w:tab/>
      </w:r>
      <w:sdt>
        <w:sdtPr>
          <w:id w:val="113144019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84313">
            <w:rPr>
              <w:rFonts w:ascii="MS Gothic" w:eastAsia="MS Gothic" w:hAnsi="MS Gothic" w:hint="eastAsia"/>
            </w:rPr>
            <w:t>☐</w:t>
          </w:r>
        </w:sdtContent>
      </w:sdt>
      <w:r>
        <w:t>Marathon</w:t>
      </w:r>
      <w:r w:rsidR="00484313">
        <w:t xml:space="preserve">               </w:t>
      </w:r>
      <w:r>
        <w:t xml:space="preserve"> </w:t>
      </w:r>
      <w:sdt>
        <w:sdtPr>
          <w:id w:val="160676664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84313">
            <w:rPr>
              <w:rFonts w:ascii="MS Gothic" w:eastAsia="MS Gothic" w:hAnsi="MS Gothic" w:hint="eastAsia"/>
            </w:rPr>
            <w:t>☐</w:t>
          </w:r>
        </w:sdtContent>
      </w:sdt>
      <w:r>
        <w:tab/>
        <w:t>Halbmarathon</w:t>
      </w:r>
      <w:r>
        <w:tab/>
      </w:r>
      <w:r w:rsidR="00484313">
        <w:t xml:space="preserve"> </w:t>
      </w:r>
      <w:sdt>
        <w:sdtPr>
          <w:id w:val="208904185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84313">
            <w:rPr>
              <w:rFonts w:ascii="MS Gothic" w:eastAsia="MS Gothic" w:hAnsi="MS Gothic" w:hint="eastAsia"/>
            </w:rPr>
            <w:t>☐</w:t>
          </w:r>
        </w:sdtContent>
      </w:sdt>
      <w:r>
        <w:t>10 KM</w:t>
      </w:r>
    </w:p>
    <w:p w14:paraId="77C18AEE" w14:textId="5A0794DC" w:rsidR="00B71490" w:rsidRDefault="00B71490" w:rsidP="00B71490">
      <w:r>
        <w:t>La Rochelle Marathon:</w:t>
      </w:r>
      <w:r>
        <w:tab/>
      </w:r>
      <w:r>
        <w:tab/>
      </w:r>
      <w:sdt>
        <w:sdtPr>
          <w:id w:val="44712849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C61007">
            <w:rPr>
              <w:rFonts w:ascii="MS Gothic" w:eastAsia="MS Gothic" w:hAnsi="MS Gothic" w:hint="eastAsia"/>
            </w:rPr>
            <w:t>☐</w:t>
          </w:r>
        </w:sdtContent>
      </w:sdt>
      <w:r>
        <w:t xml:space="preserve">Marathon </w:t>
      </w:r>
      <w:r w:rsidR="00C61007">
        <w:tab/>
        <w:t xml:space="preserve">          </w:t>
      </w:r>
      <w:sdt>
        <w:sdtPr>
          <w:id w:val="-139865829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C61007">
            <w:rPr>
              <w:rFonts w:ascii="MS Gothic" w:eastAsia="MS Gothic" w:hAnsi="MS Gothic" w:hint="eastAsia"/>
            </w:rPr>
            <w:t>☐</w:t>
          </w:r>
        </w:sdtContent>
      </w:sdt>
      <w:r>
        <w:t xml:space="preserve">10 KM </w:t>
      </w:r>
    </w:p>
    <w:p w14:paraId="0C4B8D7D" w14:textId="77777777" w:rsidR="000073B4" w:rsidRDefault="000073B4" w:rsidP="00B71490"/>
    <w:p w14:paraId="40FF6525" w14:textId="7038BDE7" w:rsidR="000073B4" w:rsidRDefault="000073B4" w:rsidP="000073B4">
      <w:pPr>
        <w:rPr>
          <w:b/>
          <w:bCs/>
        </w:rPr>
      </w:pPr>
      <w:r w:rsidRPr="000073B4">
        <w:rPr>
          <w:b/>
          <w:bCs/>
        </w:rPr>
        <w:t xml:space="preserve">Warum ich </w:t>
      </w:r>
      <w:r w:rsidR="000A2BEE">
        <w:rPr>
          <w:b/>
          <w:bCs/>
        </w:rPr>
        <w:t>am Marathon-Austausch mit La Rochelle teilnehmen möchte:</w:t>
      </w:r>
    </w:p>
    <w:sdt>
      <w:sdtPr>
        <w:id w:val="-705794042"/>
        <w:placeholder>
          <w:docPart w:val="DefaultPlaceholder_-1854013440"/>
        </w:placeholder>
      </w:sdtPr>
      <w:sdtContent>
        <w:p w14:paraId="07BBCB1B" w14:textId="390409C5" w:rsidR="000073B4" w:rsidRDefault="000073B4" w:rsidP="000073B4">
          <w:r w:rsidRPr="001F07EB">
            <w:t>. . . . . . . . . . . . . . . . . . . . . . . . . . . . . . . . . . . . . . . . . . . . . . . . . . . . . . . . .</w:t>
          </w:r>
          <w:r w:rsidRPr="00E47818">
            <w:t xml:space="preserve"> </w:t>
          </w:r>
          <w:r w:rsidRPr="001F07EB">
            <w:t>. . . . . . . . . . . . . . . . . . . . .</w:t>
          </w:r>
          <w:r w:rsidRPr="000073B4">
            <w:t xml:space="preserve"> </w:t>
          </w:r>
          <w:r w:rsidRPr="001F07EB">
            <w:t xml:space="preserve">. . . . . . </w:t>
          </w:r>
        </w:p>
        <w:p w14:paraId="0524B0FE" w14:textId="53755ACC" w:rsidR="000073B4" w:rsidRDefault="000073B4" w:rsidP="000073B4">
          <w:r w:rsidRPr="001F07EB">
            <w:t>. . . . . . . . . . . . . . . . . . . . . . . . . . . . . . . . . . . . . . . . . . . . . . . . . . . . . . . . .</w:t>
          </w:r>
          <w:r w:rsidRPr="00E47818">
            <w:t xml:space="preserve"> </w:t>
          </w:r>
          <w:r w:rsidRPr="001F07EB">
            <w:t>. . . . . . . . . . . . . . . . . . . . .</w:t>
          </w:r>
          <w:r w:rsidRPr="000073B4">
            <w:t xml:space="preserve"> </w:t>
          </w:r>
          <w:r w:rsidRPr="001F07EB">
            <w:t xml:space="preserve">. . . . . . </w:t>
          </w:r>
        </w:p>
        <w:p w14:paraId="02E5698A" w14:textId="77777777" w:rsidR="000073B4" w:rsidRDefault="000073B4" w:rsidP="000073B4">
          <w:r w:rsidRPr="001F07EB">
            <w:t>. . . . . . . . . . . . . . . . . . . . . . . . . . . . . . . . . . . . . . . . . . . . . . . . . . . . . . . . .</w:t>
          </w:r>
          <w:r w:rsidRPr="00E47818">
            <w:t xml:space="preserve"> </w:t>
          </w:r>
          <w:r w:rsidRPr="001F07EB">
            <w:t>. . . . . . . . . . . . . . . . . . . . .</w:t>
          </w:r>
          <w:r w:rsidRPr="000073B4">
            <w:t xml:space="preserve"> </w:t>
          </w:r>
          <w:r w:rsidRPr="001F07EB">
            <w:t xml:space="preserve">. . . . . . </w:t>
          </w:r>
        </w:p>
        <w:p w14:paraId="1709390B" w14:textId="77777777" w:rsidR="000073B4" w:rsidRDefault="000073B4" w:rsidP="000073B4">
          <w:r w:rsidRPr="001F07EB">
            <w:t>. . . . . . . . . . . . . . . . . . . . . . . . . . . . . . . . . . . . . . . . . . . . . . . . . . . . . . . . .</w:t>
          </w:r>
          <w:r w:rsidRPr="00E47818">
            <w:t xml:space="preserve"> </w:t>
          </w:r>
          <w:r w:rsidRPr="001F07EB">
            <w:t>. . . . . . . . . . . . . . . . . . . . .</w:t>
          </w:r>
          <w:r w:rsidRPr="000073B4">
            <w:t xml:space="preserve"> </w:t>
          </w:r>
          <w:r w:rsidRPr="001F07EB">
            <w:t xml:space="preserve">. . . . . . </w:t>
          </w:r>
        </w:p>
        <w:p w14:paraId="630CF37A" w14:textId="77777777" w:rsidR="000073B4" w:rsidRDefault="000073B4" w:rsidP="000073B4">
          <w:r w:rsidRPr="001F07EB">
            <w:t>. . . . . . . . . . . . . . . . . . . . . . . . . . . . . . . . . . . . . . . . . . . . . . . . . . . . . . . . .</w:t>
          </w:r>
          <w:r w:rsidRPr="00E47818">
            <w:t xml:space="preserve"> </w:t>
          </w:r>
          <w:r w:rsidRPr="001F07EB">
            <w:t>. . . . . . . . . . . . . . . . . . . . .</w:t>
          </w:r>
          <w:r w:rsidRPr="000073B4">
            <w:t xml:space="preserve"> </w:t>
          </w:r>
          <w:r w:rsidRPr="001F07EB">
            <w:t xml:space="preserve">. . . . . . </w:t>
          </w:r>
        </w:p>
        <w:p w14:paraId="7AF0EFC0" w14:textId="77777777" w:rsidR="000073B4" w:rsidRDefault="000073B4" w:rsidP="000073B4">
          <w:r w:rsidRPr="001F07EB">
            <w:t>. . . . . . . . . . . . . . . . . . . . . . . . . . . . . . . . . . . . . . . . . . . . . . . . . . . . . . . . .</w:t>
          </w:r>
          <w:r w:rsidRPr="00E47818">
            <w:t xml:space="preserve"> </w:t>
          </w:r>
          <w:r w:rsidRPr="001F07EB">
            <w:t>. . . . . . . . . . . . . . . . . . . . .</w:t>
          </w:r>
          <w:r w:rsidRPr="000073B4">
            <w:t xml:space="preserve"> </w:t>
          </w:r>
          <w:r w:rsidRPr="001F07EB">
            <w:t xml:space="preserve">. . . . . . </w:t>
          </w:r>
        </w:p>
        <w:p w14:paraId="082A8A6C" w14:textId="77777777" w:rsidR="000073B4" w:rsidRDefault="000073B4" w:rsidP="000073B4">
          <w:r w:rsidRPr="001F07EB">
            <w:t>. . . . . . . . . . . . . . . . . . . . . . . . . . . . . . . . . . . . . . . . . . . . . . . . . . . . . . . . .</w:t>
          </w:r>
          <w:r w:rsidRPr="00E47818">
            <w:t xml:space="preserve"> </w:t>
          </w:r>
          <w:r w:rsidRPr="001F07EB">
            <w:t>. . . . . . . . . . . . . . . . . . . . .</w:t>
          </w:r>
          <w:r w:rsidRPr="000073B4">
            <w:t xml:space="preserve"> </w:t>
          </w:r>
          <w:r w:rsidRPr="001F07EB">
            <w:t xml:space="preserve">. . . . . . </w:t>
          </w:r>
        </w:p>
        <w:p w14:paraId="4818F96B" w14:textId="77777777" w:rsidR="000073B4" w:rsidRDefault="000073B4" w:rsidP="000073B4">
          <w:r w:rsidRPr="001F07EB">
            <w:t>. . . . . . . . . . . . . . . . . . . . . . . . . . . . . . . . . . . . . . . . . . . . . . . . . . . . . . . . .</w:t>
          </w:r>
          <w:r w:rsidRPr="00E47818">
            <w:t xml:space="preserve"> </w:t>
          </w:r>
          <w:r w:rsidRPr="001F07EB">
            <w:t>. . . . . . . . . . . . . . . . . . . . .</w:t>
          </w:r>
          <w:r w:rsidRPr="000073B4">
            <w:t xml:space="preserve"> </w:t>
          </w:r>
          <w:r w:rsidRPr="001F07EB">
            <w:t xml:space="preserve">. . . . . . </w:t>
          </w:r>
        </w:p>
        <w:p w14:paraId="01255551" w14:textId="77777777" w:rsidR="000073B4" w:rsidRDefault="000073B4" w:rsidP="000073B4">
          <w:r w:rsidRPr="001F07EB">
            <w:t>. . . . . . . . . . . . . . . . . . . . . . . . . . . . . . . . . . . . . . . . . . . . . . . . . . . . . . . . .</w:t>
          </w:r>
          <w:r w:rsidRPr="00E47818">
            <w:t xml:space="preserve"> </w:t>
          </w:r>
          <w:r w:rsidRPr="001F07EB">
            <w:t>. . . . . . . . . . . . . . . . . . . . .</w:t>
          </w:r>
          <w:r w:rsidRPr="000073B4">
            <w:t xml:space="preserve"> </w:t>
          </w:r>
          <w:r w:rsidRPr="001F07EB">
            <w:t xml:space="preserve">. . . . . . </w:t>
          </w:r>
        </w:p>
        <w:p w14:paraId="1046B6EE" w14:textId="77777777" w:rsidR="000073B4" w:rsidRDefault="000073B4" w:rsidP="000073B4">
          <w:r w:rsidRPr="001F07EB">
            <w:t>. . . . . . . . . . . . . . . . . . . . . . . . . . . . . . . . . . . . . . . . . . . . . . . . . . . . . . . . .</w:t>
          </w:r>
          <w:r w:rsidRPr="00E47818">
            <w:t xml:space="preserve"> </w:t>
          </w:r>
          <w:r w:rsidRPr="001F07EB">
            <w:t>. . . . . . . . . . . . . . . . . . . . .</w:t>
          </w:r>
          <w:r w:rsidRPr="000073B4">
            <w:t xml:space="preserve"> </w:t>
          </w:r>
          <w:r w:rsidRPr="001F07EB">
            <w:t xml:space="preserve">. . . . . . </w:t>
          </w:r>
        </w:p>
        <w:p w14:paraId="03E48C47" w14:textId="77777777" w:rsidR="000073B4" w:rsidRDefault="000073B4" w:rsidP="000073B4">
          <w:r w:rsidRPr="001F07EB">
            <w:t>. . . . . . . . . . . . . . . . . . . . . . . . . . . . . . . . . . . . . . . . . . . . . . . . . . . . . . . . .</w:t>
          </w:r>
          <w:r w:rsidRPr="00E47818">
            <w:t xml:space="preserve"> </w:t>
          </w:r>
          <w:r w:rsidRPr="001F07EB">
            <w:t>. . . . . . . . . . . . . . . . . . . . .</w:t>
          </w:r>
          <w:r w:rsidRPr="000073B4">
            <w:t xml:space="preserve"> </w:t>
          </w:r>
          <w:r w:rsidRPr="001F07EB">
            <w:t xml:space="preserve">. . . . . . </w:t>
          </w:r>
        </w:p>
        <w:p w14:paraId="71E6272A" w14:textId="77777777" w:rsidR="000073B4" w:rsidRDefault="000073B4" w:rsidP="000073B4">
          <w:r w:rsidRPr="001F07EB">
            <w:t>. . . . . . . . . . . . . . . . . . . . . . . . . . . . . . . . . . . . . . . . . . . . . . . . . . . . . . . . .</w:t>
          </w:r>
          <w:r w:rsidRPr="00E47818">
            <w:t xml:space="preserve"> </w:t>
          </w:r>
          <w:r w:rsidRPr="001F07EB">
            <w:t>. . . . . . . . . . . . . . . . . . . . .</w:t>
          </w:r>
          <w:r w:rsidRPr="000073B4">
            <w:t xml:space="preserve"> </w:t>
          </w:r>
          <w:r w:rsidRPr="001F07EB">
            <w:t xml:space="preserve">. . . . . . </w:t>
          </w:r>
        </w:p>
        <w:p w14:paraId="257974A0" w14:textId="77777777" w:rsidR="000073B4" w:rsidRDefault="000073B4" w:rsidP="000073B4">
          <w:r w:rsidRPr="001F07EB">
            <w:t>. . . . . . . . . . . . . . . . . . . . . . . . . . . . . . . . . . . . . . . . . . . . . . . . . . . . . . . . .</w:t>
          </w:r>
          <w:r w:rsidRPr="00E47818">
            <w:t xml:space="preserve"> </w:t>
          </w:r>
          <w:r w:rsidRPr="001F07EB">
            <w:t>. . . . . . . . . . . . . . . . . . . . .</w:t>
          </w:r>
          <w:r w:rsidRPr="000073B4">
            <w:t xml:space="preserve"> </w:t>
          </w:r>
          <w:r w:rsidRPr="001F07EB">
            <w:t xml:space="preserve">. . . . . . </w:t>
          </w:r>
        </w:p>
        <w:p w14:paraId="7CC70AA9" w14:textId="298045D7" w:rsidR="000073B4" w:rsidRDefault="000073B4" w:rsidP="000073B4">
          <w:r w:rsidRPr="001F07EB">
            <w:t>. . . . . . . . . . . . . . . . . . . . . . . . . . . . . . . . . . . . . . . . . . . . . . . . . . . . . . . . .</w:t>
          </w:r>
          <w:r w:rsidRPr="00E47818">
            <w:t xml:space="preserve"> </w:t>
          </w:r>
          <w:r w:rsidRPr="001F07EB">
            <w:t>. . . . . . . . . . . . . . . . . . . . .</w:t>
          </w:r>
          <w:r w:rsidRPr="000073B4">
            <w:t xml:space="preserve"> </w:t>
          </w:r>
          <w:r w:rsidRPr="001F07EB">
            <w:t xml:space="preserve">. . . . . . </w:t>
          </w:r>
        </w:p>
      </w:sdtContent>
    </w:sdt>
    <w:sectPr w:rsidR="000073B4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07EB"/>
    <w:rsid w:val="000061DA"/>
    <w:rsid w:val="000073B4"/>
    <w:rsid w:val="000A2BEE"/>
    <w:rsid w:val="001F07EB"/>
    <w:rsid w:val="002B4878"/>
    <w:rsid w:val="00484313"/>
    <w:rsid w:val="004D23D8"/>
    <w:rsid w:val="007E782E"/>
    <w:rsid w:val="008D2A9D"/>
    <w:rsid w:val="009D36F1"/>
    <w:rsid w:val="00AA3467"/>
    <w:rsid w:val="00B71490"/>
    <w:rsid w:val="00C61007"/>
    <w:rsid w:val="00CC0C50"/>
    <w:rsid w:val="00D36D9D"/>
    <w:rsid w:val="00D64CFA"/>
    <w:rsid w:val="00E47818"/>
    <w:rsid w:val="00EB1DB3"/>
    <w:rsid w:val="00EF5C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EC2828"/>
  <w15:chartTrackingRefBased/>
  <w15:docId w15:val="{202AAA1D-3514-41F0-9826-22FA100F07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e-D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1F07E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1F07E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1F07E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1F07E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1F07E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1F07E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1F07E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1F07E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1F07E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1F07E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1F07E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1F07E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1F07EB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1F07EB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1F07EB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1F07EB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1F07EB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1F07EB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1F07E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1F07E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1F07E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1F07E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1F07E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1F07EB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1F07EB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1F07EB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1F07E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1F07EB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1F07EB"/>
    <w:rPr>
      <w:b/>
      <w:bCs/>
      <w:smallCaps/>
      <w:color w:val="0F4761" w:themeColor="accent1" w:themeShade="BF"/>
      <w:spacing w:val="5"/>
    </w:rPr>
  </w:style>
  <w:style w:type="character" w:styleId="Platzhaltertext">
    <w:name w:val="Placeholder Text"/>
    <w:basedOn w:val="Absatz-Standardschriftart"/>
    <w:uiPriority w:val="99"/>
    <w:semiHidden/>
    <w:rsid w:val="008D2A9D"/>
    <w:rPr>
      <w:color w:val="666666"/>
    </w:rPr>
  </w:style>
  <w:style w:type="paragraph" w:styleId="berarbeitung">
    <w:name w:val="Revision"/>
    <w:hidden/>
    <w:uiPriority w:val="99"/>
    <w:semiHidden/>
    <w:rsid w:val="000A2BE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78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6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73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glossaryDocument" Target="glossary/document.xml"/><Relationship Id="rId4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4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1546E5D-B4C0-43DD-9E29-5E08181F5FB2}"/>
      </w:docPartPr>
      <w:docPartBody>
        <w:p w:rsidR="000326BD" w:rsidRDefault="000326BD">
          <w:r w:rsidRPr="006E6016">
            <w:rPr>
              <w:rStyle w:val="Platzhaltertext"/>
            </w:rPr>
            <w:t>Klicken oder tippen Sie hier, um Text einzugeben.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26BD"/>
    <w:rsid w:val="000326BD"/>
    <w:rsid w:val="004D23D8"/>
    <w:rsid w:val="00967AE4"/>
    <w:rsid w:val="009D36F1"/>
    <w:rsid w:val="00AA3467"/>
    <w:rsid w:val="00EB1D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de-DE" w:eastAsia="de-DE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0326BD"/>
    <w:rPr>
      <w:color w:val="666666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551</Words>
  <Characters>3477</Characters>
  <Application>Microsoft Office Word</Application>
  <DocSecurity>0</DocSecurity>
  <Lines>28</Lines>
  <Paragraphs>8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Hansestadt Luebeck</Company>
  <LinksUpToDate>false</LinksUpToDate>
  <CharactersWithSpaces>4020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Bär, Sophie</dc:creator>
  <cp:keywords/>
  <dc:description/>
  <cp:lastModifiedBy>Peter Mauritz</cp:lastModifiedBy>
  <cp:revision>2</cp:revision>
  <dcterms:created xsi:type="dcterms:W3CDTF">2026-06-08T12:02:00Z</dcterms:created>
  <dcterms:modified xsi:type="dcterms:W3CDTF">2026-06-08T12:02:00Z</dcterms:modified>
</cp:coreProperties>
</file>